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BCDA" w14:textId="14500158" w:rsidR="00593E00" w:rsidRDefault="00376F55" w:rsidP="00376F55">
      <w:pPr>
        <w:pStyle w:val="Title"/>
      </w:pPr>
      <w:r>
        <w:t>NPRWD Meeting Agenda</w:t>
      </w:r>
      <w:r w:rsidR="003A3185">
        <w:t xml:space="preserve"> November</w:t>
      </w:r>
    </w:p>
    <w:p w14:paraId="145BC75F" w14:textId="644D82A7" w:rsidR="00376F55" w:rsidRDefault="003A3185" w:rsidP="00376F55">
      <w:r>
        <w:t>November 16</w:t>
      </w:r>
      <w:r w:rsidRPr="003A3185">
        <w:rPr>
          <w:vertAlign w:val="superscript"/>
        </w:rPr>
        <w:t>th</w:t>
      </w:r>
      <w:r>
        <w:t>, 2023</w:t>
      </w:r>
    </w:p>
    <w:p w14:paraId="1FFC48A0" w14:textId="77777777" w:rsidR="00376F55" w:rsidRDefault="00376F55" w:rsidP="00376F55"/>
    <w:p w14:paraId="3C052B1A" w14:textId="3389686A" w:rsidR="005D1397" w:rsidRPr="00A94EB9" w:rsidRDefault="00376F55" w:rsidP="00A94EB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94EB9">
        <w:rPr>
          <w:b/>
          <w:sz w:val="28"/>
          <w:szCs w:val="28"/>
        </w:rPr>
        <w:t xml:space="preserve">Call </w:t>
      </w:r>
      <w:r w:rsidR="006A74A6" w:rsidRPr="00A94EB9">
        <w:rPr>
          <w:b/>
          <w:sz w:val="28"/>
          <w:szCs w:val="28"/>
        </w:rPr>
        <w:t xml:space="preserve">Meeting </w:t>
      </w:r>
      <w:r w:rsidRPr="00A94EB9">
        <w:rPr>
          <w:b/>
          <w:sz w:val="28"/>
          <w:szCs w:val="28"/>
        </w:rPr>
        <w:t>to Order</w:t>
      </w:r>
      <w:r w:rsidR="00353343" w:rsidRPr="00A94EB9">
        <w:rPr>
          <w:b/>
          <w:sz w:val="28"/>
          <w:szCs w:val="28"/>
        </w:rPr>
        <w:t xml:space="preserve">:  </w:t>
      </w:r>
    </w:p>
    <w:p w14:paraId="05755F69" w14:textId="2D535EBC" w:rsidR="00A76389" w:rsidRPr="005D1397" w:rsidRDefault="0076103C" w:rsidP="005D139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5D1397">
        <w:rPr>
          <w:sz w:val="28"/>
          <w:szCs w:val="28"/>
        </w:rPr>
        <w:t>Respect Bremer Bank’s Space</w:t>
      </w:r>
    </w:p>
    <w:p w14:paraId="3970F7DE" w14:textId="234F83B0" w:rsidR="004021A6" w:rsidRPr="003A3185" w:rsidRDefault="003A3185" w:rsidP="003A318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A3185">
        <w:rPr>
          <w:b/>
          <w:sz w:val="28"/>
          <w:szCs w:val="28"/>
        </w:rPr>
        <w:t>Remember:</w:t>
      </w:r>
    </w:p>
    <w:p w14:paraId="5471CBD2" w14:textId="1732E6FD" w:rsidR="00A76389" w:rsidRDefault="00A76389" w:rsidP="004021A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021A6">
        <w:rPr>
          <w:sz w:val="28"/>
          <w:szCs w:val="28"/>
        </w:rPr>
        <w:t>Procedure to Present Issues to The Board</w:t>
      </w:r>
    </w:p>
    <w:p w14:paraId="16D432E2" w14:textId="47D111AC" w:rsidR="004021A6" w:rsidRDefault="004021A6" w:rsidP="004021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Board Roles</w:t>
      </w:r>
    </w:p>
    <w:p w14:paraId="65B0B9B4" w14:textId="3A9FC0D0" w:rsidR="004021A6" w:rsidRPr="004021A6" w:rsidRDefault="004021A6" w:rsidP="004021A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Code of Ethics</w:t>
      </w:r>
    </w:p>
    <w:p w14:paraId="2CA510E8" w14:textId="77777777" w:rsidR="006A74A6" w:rsidRPr="00856DF1" w:rsidRDefault="006A74A6" w:rsidP="006A74A6">
      <w:pPr>
        <w:pStyle w:val="ListParagraph"/>
        <w:rPr>
          <w:b/>
          <w:u w:val="single"/>
        </w:rPr>
      </w:pPr>
    </w:p>
    <w:p w14:paraId="5386510C" w14:textId="4CF1B6B9" w:rsidR="000F7F38" w:rsidRPr="004021A6" w:rsidRDefault="000F7F38" w:rsidP="009C6F21">
      <w:pPr>
        <w:pStyle w:val="ListParagraph"/>
        <w:numPr>
          <w:ilvl w:val="0"/>
          <w:numId w:val="2"/>
        </w:numPr>
        <w:tabs>
          <w:tab w:val="left" w:pos="7200"/>
        </w:tabs>
        <w:rPr>
          <w:b/>
          <w:sz w:val="28"/>
          <w:szCs w:val="28"/>
        </w:rPr>
      </w:pPr>
      <w:r w:rsidRPr="004021A6">
        <w:rPr>
          <w:b/>
          <w:sz w:val="28"/>
          <w:szCs w:val="28"/>
        </w:rPr>
        <w:t>Proposed Agenda</w:t>
      </w:r>
    </w:p>
    <w:p w14:paraId="08A07444" w14:textId="1592FCB1" w:rsidR="00762404" w:rsidRPr="003A3185" w:rsidRDefault="006A74A6" w:rsidP="003A318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 w:rsidRPr="00573E76">
        <w:rPr>
          <w:sz w:val="28"/>
          <w:szCs w:val="28"/>
        </w:rPr>
        <w:t>Motion to Approve</w:t>
      </w:r>
      <w:r w:rsidR="00493B9D" w:rsidRPr="00573E76">
        <w:rPr>
          <w:sz w:val="28"/>
          <w:szCs w:val="28"/>
        </w:rPr>
        <w:t xml:space="preserve"> the Agenda</w:t>
      </w:r>
    </w:p>
    <w:p w14:paraId="66C34401" w14:textId="77777777" w:rsidR="00376F55" w:rsidRPr="00376F55" w:rsidRDefault="00376F55" w:rsidP="00376F55">
      <w:pPr>
        <w:pStyle w:val="ListParagraph"/>
        <w:rPr>
          <w:b/>
        </w:rPr>
      </w:pPr>
    </w:p>
    <w:p w14:paraId="3CB7A9DB" w14:textId="77777777" w:rsidR="003A3185" w:rsidRDefault="003A3185" w:rsidP="004021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Mike Hanson</w:t>
      </w:r>
    </w:p>
    <w:p w14:paraId="4F80D73C" w14:textId="220ABE19" w:rsidR="003A3185" w:rsidRPr="003A3185" w:rsidRDefault="003A3185" w:rsidP="003A3185">
      <w:pPr>
        <w:pStyle w:val="ListParagraph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Gate Valve Issue</w:t>
      </w:r>
    </w:p>
    <w:p w14:paraId="1CCDE65A" w14:textId="4F37EF88" w:rsidR="003A3185" w:rsidRPr="003A3185" w:rsidRDefault="003A3185" w:rsidP="003A3185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Wade/ Interstate Engineering</w:t>
      </w:r>
    </w:p>
    <w:p w14:paraId="112B8FCA" w14:textId="77777777" w:rsidR="003A3185" w:rsidRDefault="003A3185" w:rsidP="003A3185">
      <w:pPr>
        <w:pStyle w:val="ListParagraph"/>
        <w:ind w:left="2100"/>
        <w:rPr>
          <w:b/>
          <w:sz w:val="28"/>
          <w:szCs w:val="28"/>
        </w:rPr>
      </w:pPr>
    </w:p>
    <w:p w14:paraId="6C14BD57" w14:textId="6CFBFA71" w:rsidR="00395E92" w:rsidRPr="00573E76" w:rsidRDefault="00376F55" w:rsidP="004021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73E76">
        <w:rPr>
          <w:b/>
          <w:sz w:val="28"/>
          <w:szCs w:val="28"/>
        </w:rPr>
        <w:t>Approval of Minutes</w:t>
      </w:r>
      <w:r w:rsidR="00202F8A">
        <w:rPr>
          <w:b/>
          <w:sz w:val="28"/>
          <w:szCs w:val="28"/>
        </w:rPr>
        <w:t xml:space="preserve"> </w:t>
      </w:r>
    </w:p>
    <w:p w14:paraId="72B0B0C8" w14:textId="77777777" w:rsidR="0076103C" w:rsidRPr="00573E76" w:rsidRDefault="0076103C" w:rsidP="0076103C">
      <w:pPr>
        <w:pStyle w:val="ListParagraph"/>
        <w:rPr>
          <w:b/>
          <w:sz w:val="28"/>
          <w:szCs w:val="28"/>
        </w:rPr>
      </w:pPr>
    </w:p>
    <w:p w14:paraId="35CFF5D6" w14:textId="14ED7D11" w:rsidR="00BC0FD6" w:rsidRPr="003A3185" w:rsidRDefault="00573E76" w:rsidP="003A31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A3185">
        <w:rPr>
          <w:b/>
          <w:sz w:val="28"/>
          <w:szCs w:val="28"/>
        </w:rPr>
        <w:t xml:space="preserve">Approve </w:t>
      </w:r>
      <w:r w:rsidR="00376F55" w:rsidRPr="003A3185">
        <w:rPr>
          <w:b/>
          <w:sz w:val="28"/>
          <w:szCs w:val="28"/>
        </w:rPr>
        <w:t>Financial</w:t>
      </w:r>
      <w:r w:rsidR="00102520" w:rsidRPr="003A3185">
        <w:rPr>
          <w:b/>
          <w:sz w:val="28"/>
          <w:szCs w:val="28"/>
        </w:rPr>
        <w:t>s</w:t>
      </w:r>
    </w:p>
    <w:p w14:paraId="1D966494" w14:textId="77777777" w:rsidR="00AD766A" w:rsidRPr="00573E76" w:rsidRDefault="00AD766A" w:rsidP="00AD766A">
      <w:pPr>
        <w:pStyle w:val="ListParagraph"/>
        <w:ind w:left="2160"/>
        <w:rPr>
          <w:sz w:val="28"/>
          <w:szCs w:val="28"/>
        </w:rPr>
      </w:pPr>
    </w:p>
    <w:p w14:paraId="53992CDB" w14:textId="77777777" w:rsidR="00EB11CE" w:rsidRDefault="00353343" w:rsidP="004021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73E76">
        <w:rPr>
          <w:b/>
          <w:sz w:val="28"/>
          <w:szCs w:val="28"/>
        </w:rPr>
        <w:t>Unfinished Business</w:t>
      </w:r>
    </w:p>
    <w:p w14:paraId="6C08ADEB" w14:textId="4D230A5D" w:rsidR="003A3185" w:rsidRPr="00963AD2" w:rsidRDefault="00762404" w:rsidP="00963AD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3AD2">
        <w:rPr>
          <w:sz w:val="28"/>
          <w:szCs w:val="28"/>
        </w:rPr>
        <w:t xml:space="preserve">Governance Documents.  </w:t>
      </w:r>
    </w:p>
    <w:p w14:paraId="222F0C62" w14:textId="59E95A83" w:rsidR="003A3185" w:rsidRPr="003A3185" w:rsidRDefault="003A3185" w:rsidP="003A3185">
      <w:pPr>
        <w:ind w:left="1020"/>
        <w:rPr>
          <w:sz w:val="28"/>
          <w:szCs w:val="28"/>
        </w:rPr>
      </w:pPr>
    </w:p>
    <w:p w14:paraId="4F42AA70" w14:textId="6DBEB757" w:rsidR="00736778" w:rsidRPr="003A3185" w:rsidRDefault="00353343" w:rsidP="003A31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A3185">
        <w:rPr>
          <w:b/>
          <w:sz w:val="28"/>
          <w:szCs w:val="28"/>
        </w:rPr>
        <w:t>New Busines</w:t>
      </w:r>
      <w:r w:rsidR="00A76389" w:rsidRPr="003A3185">
        <w:rPr>
          <w:b/>
          <w:sz w:val="28"/>
          <w:szCs w:val="28"/>
        </w:rPr>
        <w:t>s</w:t>
      </w:r>
    </w:p>
    <w:p w14:paraId="267DAC02" w14:textId="2813AA77" w:rsidR="00DD505A" w:rsidRDefault="003A3185" w:rsidP="000C61B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Sarah Sesselman Presenting</w:t>
      </w:r>
    </w:p>
    <w:p w14:paraId="6541CAF3" w14:textId="157F5713" w:rsidR="003A3185" w:rsidRPr="000C61BB" w:rsidRDefault="003A3185" w:rsidP="003A3185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2024 Budget</w:t>
      </w:r>
    </w:p>
    <w:p w14:paraId="00EB4363" w14:textId="77777777" w:rsidR="004021A6" w:rsidRPr="00573E76" w:rsidRDefault="004021A6" w:rsidP="004021A6">
      <w:pPr>
        <w:pStyle w:val="ListParagraph"/>
        <w:ind w:left="660"/>
        <w:rPr>
          <w:b/>
          <w:sz w:val="28"/>
          <w:szCs w:val="28"/>
        </w:rPr>
      </w:pPr>
    </w:p>
    <w:p w14:paraId="6B9614B1" w14:textId="6FAD317A" w:rsidR="00E57868" w:rsidRDefault="004021A6" w:rsidP="000A1D6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73E76">
        <w:rPr>
          <w:b/>
          <w:sz w:val="28"/>
          <w:szCs w:val="28"/>
        </w:rPr>
        <w:t>Engineers Report</w:t>
      </w:r>
      <w:r w:rsidR="00FB0447">
        <w:rPr>
          <w:b/>
          <w:sz w:val="28"/>
          <w:szCs w:val="28"/>
        </w:rPr>
        <w:t xml:space="preserve"> – By Wade</w:t>
      </w:r>
    </w:p>
    <w:p w14:paraId="09059193" w14:textId="77777777" w:rsidR="00202F8A" w:rsidRDefault="00202F8A" w:rsidP="00202F8A">
      <w:pPr>
        <w:pStyle w:val="ListParagraph"/>
        <w:ind w:left="660"/>
        <w:rPr>
          <w:b/>
          <w:sz w:val="28"/>
          <w:szCs w:val="28"/>
        </w:rPr>
      </w:pPr>
    </w:p>
    <w:p w14:paraId="03973D19" w14:textId="73D0394C" w:rsidR="00202F8A" w:rsidRPr="000A1D62" w:rsidRDefault="00202F8A" w:rsidP="000A1D6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Verbal Manager’s Report</w:t>
      </w:r>
    </w:p>
    <w:p w14:paraId="7872D770" w14:textId="77777777" w:rsidR="004A03D1" w:rsidRPr="00573E76" w:rsidRDefault="004A03D1" w:rsidP="004A03D1">
      <w:pPr>
        <w:rPr>
          <w:b/>
          <w:sz w:val="28"/>
          <w:szCs w:val="28"/>
        </w:rPr>
      </w:pPr>
    </w:p>
    <w:p w14:paraId="20856E28" w14:textId="5D9E8E5B" w:rsidR="00FB0447" w:rsidRPr="003A3185" w:rsidRDefault="004A03D1" w:rsidP="003A318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73E76">
        <w:rPr>
          <w:b/>
          <w:sz w:val="28"/>
          <w:szCs w:val="28"/>
        </w:rPr>
        <w:t xml:space="preserve">Next Meeting:  Thursday, </w:t>
      </w:r>
      <w:r w:rsidR="000C61BB" w:rsidRPr="003A3185">
        <w:rPr>
          <w:b/>
          <w:sz w:val="28"/>
          <w:szCs w:val="28"/>
        </w:rPr>
        <w:t>December 14</w:t>
      </w:r>
      <w:r w:rsidR="000C61BB" w:rsidRPr="003A3185">
        <w:rPr>
          <w:b/>
          <w:sz w:val="28"/>
          <w:szCs w:val="28"/>
          <w:vertAlign w:val="superscript"/>
        </w:rPr>
        <w:t>th</w:t>
      </w:r>
      <w:r w:rsidR="000C61BB" w:rsidRPr="003A3185">
        <w:rPr>
          <w:b/>
          <w:sz w:val="28"/>
          <w:szCs w:val="28"/>
        </w:rPr>
        <w:t xml:space="preserve"> Meeting Date</w:t>
      </w:r>
    </w:p>
    <w:p w14:paraId="3B69CA6E" w14:textId="77777777" w:rsidR="004021A6" w:rsidRPr="0071775A" w:rsidRDefault="004021A6" w:rsidP="004021A6">
      <w:pPr>
        <w:rPr>
          <w:b/>
          <w:sz w:val="28"/>
          <w:szCs w:val="28"/>
        </w:rPr>
      </w:pPr>
    </w:p>
    <w:p w14:paraId="3977877F" w14:textId="4060913F" w:rsidR="00A94EB9" w:rsidRPr="00A94EB9" w:rsidRDefault="000503F1" w:rsidP="00A94E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73E76">
        <w:rPr>
          <w:b/>
          <w:sz w:val="28"/>
          <w:szCs w:val="28"/>
        </w:rPr>
        <w:t>Adjournment</w:t>
      </w:r>
    </w:p>
    <w:sectPr w:rsidR="00A94EB9" w:rsidRPr="00A94EB9" w:rsidSect="00593E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1DEC"/>
    <w:multiLevelType w:val="hybridMultilevel"/>
    <w:tmpl w:val="2B7C8424"/>
    <w:lvl w:ilvl="0" w:tplc="108E7FE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DC61C81"/>
    <w:multiLevelType w:val="hybridMultilevel"/>
    <w:tmpl w:val="759C6F20"/>
    <w:lvl w:ilvl="0" w:tplc="7AF2110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35463FA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846873">
    <w:abstractNumId w:val="1"/>
  </w:num>
  <w:num w:numId="2" w16cid:durableId="125431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55"/>
    <w:rsid w:val="000503F1"/>
    <w:rsid w:val="000A1D62"/>
    <w:rsid w:val="000C61BB"/>
    <w:rsid w:val="000F7F38"/>
    <w:rsid w:val="00102520"/>
    <w:rsid w:val="0012447A"/>
    <w:rsid w:val="00126218"/>
    <w:rsid w:val="00202F8A"/>
    <w:rsid w:val="00211DF8"/>
    <w:rsid w:val="00221E34"/>
    <w:rsid w:val="00257916"/>
    <w:rsid w:val="002735A0"/>
    <w:rsid w:val="00276A07"/>
    <w:rsid w:val="002F1703"/>
    <w:rsid w:val="002F1DC5"/>
    <w:rsid w:val="0033698F"/>
    <w:rsid w:val="00353343"/>
    <w:rsid w:val="00367DB6"/>
    <w:rsid w:val="00376F55"/>
    <w:rsid w:val="00395E92"/>
    <w:rsid w:val="003A3185"/>
    <w:rsid w:val="003D4BD0"/>
    <w:rsid w:val="004021A6"/>
    <w:rsid w:val="00493B9D"/>
    <w:rsid w:val="004A03D1"/>
    <w:rsid w:val="004C3869"/>
    <w:rsid w:val="005065CE"/>
    <w:rsid w:val="00573E76"/>
    <w:rsid w:val="00593E00"/>
    <w:rsid w:val="005D1397"/>
    <w:rsid w:val="005D2470"/>
    <w:rsid w:val="00611E06"/>
    <w:rsid w:val="00631915"/>
    <w:rsid w:val="0069256F"/>
    <w:rsid w:val="006A4B13"/>
    <w:rsid w:val="006A74A6"/>
    <w:rsid w:val="006C4FA7"/>
    <w:rsid w:val="0071775A"/>
    <w:rsid w:val="00730115"/>
    <w:rsid w:val="00736778"/>
    <w:rsid w:val="0075397A"/>
    <w:rsid w:val="0076103C"/>
    <w:rsid w:val="00762404"/>
    <w:rsid w:val="0077660C"/>
    <w:rsid w:val="00793814"/>
    <w:rsid w:val="007D0C1B"/>
    <w:rsid w:val="008440E6"/>
    <w:rsid w:val="00856DF1"/>
    <w:rsid w:val="008A0A7A"/>
    <w:rsid w:val="008C29FA"/>
    <w:rsid w:val="008E0773"/>
    <w:rsid w:val="00963AD2"/>
    <w:rsid w:val="009C6F21"/>
    <w:rsid w:val="00A1090E"/>
    <w:rsid w:val="00A11DE8"/>
    <w:rsid w:val="00A3704D"/>
    <w:rsid w:val="00A76389"/>
    <w:rsid w:val="00A94EB9"/>
    <w:rsid w:val="00AA630F"/>
    <w:rsid w:val="00AB0FD0"/>
    <w:rsid w:val="00AD766A"/>
    <w:rsid w:val="00AE7B0C"/>
    <w:rsid w:val="00B035F4"/>
    <w:rsid w:val="00B41696"/>
    <w:rsid w:val="00B52347"/>
    <w:rsid w:val="00B548FA"/>
    <w:rsid w:val="00BA098B"/>
    <w:rsid w:val="00BC0FD6"/>
    <w:rsid w:val="00C7025B"/>
    <w:rsid w:val="00CC1499"/>
    <w:rsid w:val="00CD6969"/>
    <w:rsid w:val="00D05FF8"/>
    <w:rsid w:val="00D21213"/>
    <w:rsid w:val="00D279B7"/>
    <w:rsid w:val="00DA1897"/>
    <w:rsid w:val="00DC7A7F"/>
    <w:rsid w:val="00DD505A"/>
    <w:rsid w:val="00DE30D5"/>
    <w:rsid w:val="00DE6209"/>
    <w:rsid w:val="00DF599A"/>
    <w:rsid w:val="00E30899"/>
    <w:rsid w:val="00E43892"/>
    <w:rsid w:val="00E57868"/>
    <w:rsid w:val="00EA422C"/>
    <w:rsid w:val="00EB11CE"/>
    <w:rsid w:val="00EB4623"/>
    <w:rsid w:val="00ED2A3C"/>
    <w:rsid w:val="00F40CD8"/>
    <w:rsid w:val="00F62CE1"/>
    <w:rsid w:val="00F72754"/>
    <w:rsid w:val="00F942BB"/>
    <w:rsid w:val="00F9778E"/>
    <w:rsid w:val="00FB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A7885"/>
  <w14:defaultImageDpi w14:val="300"/>
  <w15:docId w15:val="{33CE3A91-B335-4852-87EF-D7FBD4E9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Krueger</dc:creator>
  <cp:keywords/>
  <dc:description/>
  <cp:lastModifiedBy>Teresa Sundsbak</cp:lastModifiedBy>
  <cp:revision>2</cp:revision>
  <dcterms:created xsi:type="dcterms:W3CDTF">2023-10-27T14:23:00Z</dcterms:created>
  <dcterms:modified xsi:type="dcterms:W3CDTF">2023-10-27T14:23:00Z</dcterms:modified>
</cp:coreProperties>
</file>